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DDD" w:rsidRPr="00475DDD" w:rsidRDefault="00475DDD" w:rsidP="00475D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DDD">
        <w:rPr>
          <w:rFonts w:ascii="Times New Roman" w:eastAsia="Times New Roman" w:hAnsi="Times New Roman" w:cs="Times New Roman"/>
          <w:sz w:val="24"/>
          <w:szCs w:val="24"/>
          <w:lang w:eastAsia="pt-BR"/>
        </w:rPr>
        <w:t>Um objeto cai do alto de um edifício, gastando 7s na queda. Calcular com que velocidade atinge o solo (g=10 m/s</w:t>
      </w:r>
      <w:r w:rsidRPr="00475D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 w:rsidRPr="00475D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). </w:t>
      </w:r>
    </w:p>
    <w:p w:rsidR="00475DDD" w:rsidRPr="00475DDD" w:rsidRDefault="00475DDD" w:rsidP="00475DD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238375" cy="2495550"/>
            <wp:effectExtent l="0" t="0" r="9525" b="0"/>
            <wp:docPr id="11" name="Imagem 11" descr="http://geocities.ws/saladefisica8/cinematica/quedalivre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ocities.ws/saladefisica8/cinematica/quedalivre3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DDD" w:rsidRPr="00475DDD" w:rsidRDefault="00475DDD" w:rsidP="00475D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DDD">
        <w:rPr>
          <w:rFonts w:ascii="Times New Roman" w:eastAsia="Times New Roman" w:hAnsi="Times New Roman" w:cs="Times New Roman"/>
          <w:sz w:val="24"/>
          <w:szCs w:val="24"/>
          <w:lang w:eastAsia="pt-BR"/>
        </w:rPr>
        <w:t>Uma menina, na margem de um rio, deixa cair uma pedra que demora 5s para chegar à superfície da água. Sendo a aceleração local da gravidade igual a g=10 m/s</w:t>
      </w:r>
      <w:r w:rsidRPr="00475D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 w:rsidRPr="00475DDD">
        <w:rPr>
          <w:rFonts w:ascii="Times New Roman" w:eastAsia="Times New Roman" w:hAnsi="Times New Roman" w:cs="Times New Roman"/>
          <w:sz w:val="24"/>
          <w:szCs w:val="24"/>
          <w:lang w:eastAsia="pt-BR"/>
        </w:rPr>
        <w:t>, determine a distância percorrida pela pedra</w:t>
      </w:r>
      <w:proofErr w:type="gramStart"/>
      <w:r w:rsidRPr="00475DDD">
        <w:rPr>
          <w:rFonts w:ascii="Times New Roman" w:eastAsia="Times New Roman" w:hAnsi="Times New Roman" w:cs="Times New Roman"/>
          <w:sz w:val="24"/>
          <w:szCs w:val="24"/>
          <w:lang w:eastAsia="pt-BR"/>
        </w:rPr>
        <w:t>..</w:t>
      </w:r>
      <w:proofErr w:type="gramEnd"/>
      <w:r w:rsidRPr="00475D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475DDD" w:rsidRPr="00475DDD" w:rsidRDefault="00475DDD" w:rsidP="00475D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DDD">
        <w:rPr>
          <w:rFonts w:ascii="Times New Roman" w:eastAsia="Times New Roman" w:hAnsi="Times New Roman" w:cs="Times New Roman"/>
          <w:sz w:val="24"/>
          <w:szCs w:val="24"/>
          <w:lang w:eastAsia="pt-BR"/>
        </w:rPr>
        <w:t>Num planeta fictício, a aceleração da gravidade vale g=25 m/s</w:t>
      </w:r>
      <w:r w:rsidRPr="00475D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 w:rsidRPr="00475D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Um corpo é abandonado de certa altura e leva 7s para chegar ao solo. Qual sua velocidade no instante que chega ao solo? </w:t>
      </w:r>
    </w:p>
    <w:p w:rsidR="00475DDD" w:rsidRPr="00475DDD" w:rsidRDefault="00475DDD" w:rsidP="00475D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D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 gato consegue sair ileso de muitas quedas. Suponha que a maior velocidade com a qual ele possa atingir o solo sem se machucar seja </w:t>
      </w:r>
      <w:proofErr w:type="gramStart"/>
      <w:r w:rsidRPr="00475DDD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proofErr w:type="gramEnd"/>
      <w:r w:rsidRPr="00475D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m/s. Então, desprezando a resistência do ar, qual a altura máxima de queda para que o gato nada sofra? </w:t>
      </w:r>
      <w:proofErr w:type="gramStart"/>
      <w:r w:rsidRPr="00475D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proofErr w:type="gramEnd"/>
      <w:r w:rsidRPr="00475DDD">
        <w:rPr>
          <w:rFonts w:ascii="Times New Roman" w:eastAsia="Times New Roman" w:hAnsi="Times New Roman" w:cs="Times New Roman"/>
          <w:sz w:val="24"/>
          <w:szCs w:val="24"/>
          <w:lang w:eastAsia="pt-BR"/>
        </w:rPr>
        <w:t>g=10 m/s</w:t>
      </w:r>
      <w:r w:rsidRPr="00475D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 w:rsidRPr="00475DDD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</w:p>
    <w:p w:rsidR="00475DDD" w:rsidRPr="00475DDD" w:rsidRDefault="00475DDD" w:rsidP="00475DD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581275" cy="3171825"/>
            <wp:effectExtent l="0" t="0" r="9525" b="9525"/>
            <wp:docPr id="10" name="Imagem 10" descr="http://geocities.ws/saladefisica8/cinematica/quedalivre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eocities.ws/saladefisica8/cinematica/quedalivre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DDD" w:rsidRPr="00475DDD" w:rsidRDefault="00475DDD" w:rsidP="00475D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DDD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Utilizando os dados fornecidos na figura acima, verifique se a mulher será atingida pelo pacote vermelho.</w:t>
      </w:r>
    </w:p>
    <w:p w:rsidR="00475DDD" w:rsidRPr="00475DDD" w:rsidRDefault="00475DDD" w:rsidP="00475DD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1428750" cy="1981200"/>
            <wp:effectExtent l="0" t="0" r="0" b="0"/>
            <wp:docPr id="9" name="Imagem 9" descr="http://geocities.ws/saladefisica8/cinematica/quedalivre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eocities.ws/saladefisica8/cinematica/quedalivre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314450" cy="2000250"/>
            <wp:effectExtent l="0" t="0" r="0" b="0"/>
            <wp:docPr id="8" name="Imagem 8" descr="http://geocities.ws/saladefisica8/cinematica/quedalivre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eocities.ws/saladefisica8/cinematica/quedalivre5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DDD" w:rsidRPr="00475DDD" w:rsidRDefault="00475DDD" w:rsidP="00475D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DDD">
        <w:rPr>
          <w:rFonts w:ascii="Times New Roman" w:eastAsia="Times New Roman" w:hAnsi="Times New Roman" w:cs="Times New Roman"/>
          <w:sz w:val="24"/>
          <w:szCs w:val="24"/>
          <w:lang w:eastAsia="pt-BR"/>
        </w:rPr>
        <w:t>Em um brinquedo de um parque de diversão o carrinho cai em queda livre por 3 segundos. Considerando a aceleração no local igual a 9,8 m/s</w:t>
      </w:r>
      <w:r w:rsidRPr="00475D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 w:rsidRPr="00475DDD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distância o carrinho percorre nesse intervalo de tempo?</w:t>
      </w:r>
    </w:p>
    <w:p w:rsidR="00475DDD" w:rsidRPr="00D83ED1" w:rsidRDefault="00475DDD" w:rsidP="00D83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75D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Questões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022A1059" wp14:editId="22C1E952">
            <wp:simplePos x="0" y="0"/>
            <wp:positionH relativeFrom="column">
              <wp:posOffset>2080260</wp:posOffset>
            </wp:positionH>
            <wp:positionV relativeFrom="paragraph">
              <wp:align>top</wp:align>
            </wp:positionV>
            <wp:extent cx="2552700" cy="5162550"/>
            <wp:effectExtent l="0" t="0" r="0" b="0"/>
            <wp:wrapSquare wrapText="bothSides"/>
            <wp:docPr id="6" name="Imagem 6" descr="http://geocities.ws/saladefisica8/cinematica/quedalivre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eocities.ws/saladefisica8/cinematica/quedalivre6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3ED1"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textWrapping" w:clear="all"/>
      </w:r>
    </w:p>
    <w:p w:rsidR="00475DDD" w:rsidRPr="00D83ED1" w:rsidRDefault="00475DDD" w:rsidP="00D83E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DDD">
        <w:rPr>
          <w:rFonts w:ascii="Times New Roman" w:eastAsia="Times New Roman" w:hAnsi="Times New Roman" w:cs="Times New Roman"/>
          <w:sz w:val="24"/>
          <w:szCs w:val="24"/>
          <w:lang w:eastAsia="pt-BR"/>
        </w:rPr>
        <w:t>A figura acima fornece a velocidade da pedra nos primeiros 2 segundos. Qual será a velocidade da pedra nos instantes 3s, 4s e 5s?</w:t>
      </w:r>
    </w:p>
    <w:p w:rsidR="00475DDD" w:rsidRPr="00475DDD" w:rsidRDefault="00475DDD" w:rsidP="00475D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DD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Supondo que a distância entre a mão da pessoa e o chão seja 1,5 metros, quanto tempo </w:t>
      </w:r>
      <w:proofErr w:type="gramStart"/>
      <w:r w:rsidRPr="00475DD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475D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bola gastaria para cair na Terra? E em Marte? </w:t>
      </w:r>
    </w:p>
    <w:p w:rsidR="00475DDD" w:rsidRPr="00475DDD" w:rsidRDefault="00475DDD" w:rsidP="00475DD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733425" cy="4295775"/>
            <wp:effectExtent l="0" t="0" r="9525" b="9525"/>
            <wp:docPr id="1" name="Imagem 1" descr="http://geocities.ws/saladefisica8/cinematica/quedalivre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geocities.ws/saladefisica8/cinematica/quedalivre8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DDD" w:rsidRPr="00475DDD" w:rsidRDefault="00475DDD" w:rsidP="00475D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5D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objeto acima cai em queda livre na em um planeta que não é a Terra. Determine a aceleração da gravidade do planeta sabendo que o tempo gasto entre dois pontos é de 0,2 segundos. </w:t>
      </w:r>
    </w:p>
    <w:p w:rsidR="00462A37" w:rsidRDefault="00462A37"/>
    <w:sectPr w:rsidR="00462A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4295F"/>
    <w:multiLevelType w:val="multilevel"/>
    <w:tmpl w:val="CEA0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6512E6"/>
    <w:multiLevelType w:val="multilevel"/>
    <w:tmpl w:val="5E66E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DD"/>
    <w:rsid w:val="003D04B2"/>
    <w:rsid w:val="00462A37"/>
    <w:rsid w:val="00475DDD"/>
    <w:rsid w:val="00D8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5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5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</dc:creator>
  <cp:lastModifiedBy>Fabiano</cp:lastModifiedBy>
  <cp:revision>3</cp:revision>
  <dcterms:created xsi:type="dcterms:W3CDTF">2014-06-12T03:31:00Z</dcterms:created>
  <dcterms:modified xsi:type="dcterms:W3CDTF">2014-06-12T19:28:00Z</dcterms:modified>
</cp:coreProperties>
</file>